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94" w:rsidRDefault="00B20594" w:rsidP="00B20594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22910" cy="5346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594" w:rsidRPr="002F5B42" w:rsidRDefault="00B20594" w:rsidP="00B20594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B20594" w:rsidRPr="002F5B42" w:rsidRDefault="00B20594" w:rsidP="00B20594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0594" w:rsidRPr="002F5B42" w:rsidRDefault="00B20594" w:rsidP="00B20594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B20594" w:rsidRPr="002F5B42" w:rsidRDefault="00B20594" w:rsidP="00B20594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B20594" w:rsidRPr="002F5B42" w:rsidRDefault="00B20594" w:rsidP="00B20594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B20594" w:rsidRPr="002F5B42" w:rsidRDefault="00B20594" w:rsidP="00B20594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B20594" w:rsidRPr="002F5B42" w:rsidRDefault="00B20594" w:rsidP="00B20594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B20594" w:rsidRPr="002F5B42" w:rsidRDefault="00B20594" w:rsidP="00B20594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B20594" w:rsidRPr="00731E5E" w:rsidRDefault="00B20594" w:rsidP="00B20594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25.02.2019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lang w:val="uk-UA"/>
        </w:rPr>
        <w:t xml:space="preserve">  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52</w:t>
      </w:r>
    </w:p>
    <w:p w:rsidR="00B20594" w:rsidRPr="00ED1802" w:rsidRDefault="00B20594" w:rsidP="00B20594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B20594" w:rsidRPr="00687A42" w:rsidRDefault="00B20594" w:rsidP="00B20594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спеціаліста</w:t>
      </w:r>
    </w:p>
    <w:p w:rsidR="00B20594" w:rsidRPr="00687A42" w:rsidRDefault="00B20594" w:rsidP="00B20594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B20594" w:rsidRPr="00ED1802" w:rsidRDefault="00B20594" w:rsidP="00B2059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0594" w:rsidRPr="00AC241C" w:rsidRDefault="00B20594" w:rsidP="00B20594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20594" w:rsidRPr="003C7796" w:rsidRDefault="00B20594" w:rsidP="00B2059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594" w:rsidRDefault="00B20594" w:rsidP="00B20594">
      <w:pPr>
        <w:pStyle w:val="1"/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Анатолійовичем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B20594" w:rsidRDefault="00B20594" w:rsidP="00B20594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«</w:t>
      </w:r>
      <w:r w:rsidRPr="00D239C7">
        <w:rPr>
          <w:rFonts w:ascii="Times New Roman" w:hAnsi="Times New Roman"/>
          <w:sz w:val="28"/>
          <w:szCs w:val="28"/>
          <w:lang w:val="uk-UA"/>
        </w:rPr>
        <w:t>Амбулаторія загальної практики сімейної медици</w:t>
      </w:r>
      <w:r>
        <w:rPr>
          <w:rFonts w:ascii="Times New Roman" w:hAnsi="Times New Roman"/>
          <w:sz w:val="28"/>
          <w:szCs w:val="28"/>
          <w:lang w:val="uk-UA"/>
        </w:rPr>
        <w:t>ни (на 1-2 лікаря) по вул. Шлях,</w:t>
      </w:r>
      <w:r w:rsidRPr="00D239C7">
        <w:rPr>
          <w:rFonts w:ascii="Times New Roman" w:hAnsi="Times New Roman"/>
          <w:sz w:val="28"/>
          <w:szCs w:val="28"/>
          <w:lang w:val="uk-UA"/>
        </w:rPr>
        <w:t xml:space="preserve"> в с. </w:t>
      </w:r>
      <w:proofErr w:type="spellStart"/>
      <w:r w:rsidRPr="00D239C7">
        <w:rPr>
          <w:rFonts w:ascii="Times New Roman" w:hAnsi="Times New Roman"/>
          <w:sz w:val="28"/>
          <w:szCs w:val="28"/>
          <w:lang w:val="uk-UA"/>
        </w:rPr>
        <w:t>Чорнотичі</w:t>
      </w:r>
      <w:proofErr w:type="spellEnd"/>
      <w:r w:rsidRPr="00D239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39C7">
        <w:rPr>
          <w:rFonts w:ascii="Times New Roman" w:hAnsi="Times New Roman"/>
          <w:sz w:val="28"/>
          <w:szCs w:val="28"/>
          <w:lang w:val="uk-UA"/>
        </w:rPr>
        <w:t>Сосницького</w:t>
      </w:r>
      <w:proofErr w:type="spellEnd"/>
      <w:r w:rsidRPr="00D239C7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–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B20594" w:rsidRDefault="00B20594" w:rsidP="00B20594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C3F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rFonts w:ascii="Times New Roman" w:hAnsi="Times New Roman"/>
          <w:sz w:val="28"/>
          <w:szCs w:val="28"/>
          <w:lang w:val="uk-UA"/>
        </w:rPr>
        <w:t>нагляду АТ № 005777.</w:t>
      </w:r>
    </w:p>
    <w:p w:rsidR="00B20594" w:rsidRDefault="00B20594" w:rsidP="00B20594">
      <w:pPr>
        <w:pStyle w:val="1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20594" w:rsidRDefault="00B20594" w:rsidP="00B20594">
      <w:pPr>
        <w:pStyle w:val="1"/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0594" w:rsidRDefault="00B20594" w:rsidP="00B20594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0594" w:rsidRDefault="00B20594" w:rsidP="00B20594">
      <w:pPr>
        <w:widowControl w:val="0"/>
        <w:jc w:val="center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B20594" w:rsidRDefault="00B20594" w:rsidP="00B20594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0594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50BBE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753A0"/>
    <w:rsid w:val="00AB2AFE"/>
    <w:rsid w:val="00AC6173"/>
    <w:rsid w:val="00B15DCA"/>
    <w:rsid w:val="00B20594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2C15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9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B2059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B20594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2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2019-03-13T14:12:00Z</dcterms:created>
  <dcterms:modified xsi:type="dcterms:W3CDTF">2019-03-13T14:12:00Z</dcterms:modified>
</cp:coreProperties>
</file>